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10" w:rsidRPr="002762FC" w:rsidRDefault="00F57D10" w:rsidP="00F57D10">
      <w:pPr>
        <w:tabs>
          <w:tab w:val="left" w:pos="5400"/>
        </w:tabs>
        <w:jc w:val="right"/>
      </w:pPr>
      <w:r w:rsidRPr="002762FC">
        <w:t>Приложение №</w:t>
      </w:r>
      <w:r>
        <w:t xml:space="preserve"> 2</w:t>
      </w:r>
    </w:p>
    <w:p w:rsidR="00F57D10" w:rsidRPr="002762FC" w:rsidRDefault="00F57D10" w:rsidP="00F57D10">
      <w:pPr>
        <w:tabs>
          <w:tab w:val="left" w:pos="5400"/>
        </w:tabs>
        <w:jc w:val="right"/>
      </w:pPr>
      <w:r w:rsidRPr="002762FC">
        <w:t>к договору №100-10-05/</w:t>
      </w:r>
      <w:r>
        <w:t>_</w:t>
      </w:r>
      <w:r w:rsidRPr="002762FC">
        <w:t>_</w:t>
      </w:r>
      <w:r>
        <w:t>____</w:t>
      </w:r>
      <w:r w:rsidRPr="002762FC">
        <w:t>_______</w:t>
      </w:r>
    </w:p>
    <w:p w:rsidR="00F57D10" w:rsidRPr="002762FC" w:rsidRDefault="00F57D10" w:rsidP="00F57D10">
      <w:pPr>
        <w:tabs>
          <w:tab w:val="left" w:pos="5400"/>
        </w:tabs>
        <w:jc w:val="right"/>
      </w:pPr>
      <w:r w:rsidRPr="002762FC">
        <w:t>от «_____»_________201</w:t>
      </w:r>
      <w:r w:rsidR="001F2473">
        <w:t>5</w:t>
      </w:r>
      <w:r w:rsidRPr="002762FC">
        <w:t>г</w:t>
      </w:r>
    </w:p>
    <w:p w:rsidR="00F57D10" w:rsidRDefault="00F57D10" w:rsidP="00F57D10">
      <w:pPr>
        <w:pStyle w:val="3"/>
        <w:tabs>
          <w:tab w:val="left" w:pos="3600"/>
        </w:tabs>
        <w:spacing w:before="280"/>
        <w:rPr>
          <w:sz w:val="24"/>
        </w:rPr>
      </w:pPr>
      <w:r>
        <w:rPr>
          <w:sz w:val="24"/>
        </w:rPr>
        <w:t>ПРОТОКОЛ</w:t>
      </w:r>
    </w:p>
    <w:p w:rsidR="00F57D10" w:rsidRDefault="00F57D10" w:rsidP="00F57D10">
      <w:pPr>
        <w:pStyle w:val="4"/>
        <w:rPr>
          <w:rFonts w:ascii="Times New Roman" w:hAnsi="Times New Roman"/>
          <w:sz w:val="24"/>
        </w:rPr>
      </w:pPr>
    </w:p>
    <w:p w:rsidR="00F57D10" w:rsidRPr="00734389" w:rsidRDefault="00F57D10" w:rsidP="00F57D10">
      <w:pPr>
        <w:pStyle w:val="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соглашения о договорной цене на оказание услуг на </w:t>
      </w:r>
      <w:r w:rsidR="00083417" w:rsidRPr="008569E9">
        <w:rPr>
          <w:rFonts w:ascii="Times New Roman" w:hAnsi="Times New Roman"/>
          <w:sz w:val="24"/>
          <w:szCs w:val="24"/>
        </w:rPr>
        <w:t>Сервисное</w:t>
      </w:r>
      <w:r w:rsidRPr="008569E9">
        <w:rPr>
          <w:rFonts w:ascii="Times New Roman" w:hAnsi="Times New Roman"/>
          <w:sz w:val="24"/>
          <w:szCs w:val="24"/>
        </w:rPr>
        <w:t xml:space="preserve"> обслуживание и </w:t>
      </w:r>
      <w:r w:rsidR="00083417">
        <w:rPr>
          <w:rFonts w:ascii="Times New Roman" w:hAnsi="Times New Roman"/>
          <w:sz w:val="24"/>
          <w:szCs w:val="24"/>
        </w:rPr>
        <w:t>спектральных приборов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57D10" w:rsidRDefault="00F57D10" w:rsidP="00F57D10"/>
    <w:p w:rsidR="00F57D10" w:rsidRPr="00734389" w:rsidRDefault="00F57D10" w:rsidP="00F57D10"/>
    <w:p w:rsidR="00F57D10" w:rsidRDefault="00F57D10" w:rsidP="00F57D10">
      <w:pPr>
        <w:spacing w:line="260" w:lineRule="auto"/>
        <w:ind w:firstLine="600"/>
        <w:jc w:val="both"/>
      </w:pPr>
      <w:r>
        <w:t>Мы, нижеподписавшиеся, от лица Заказчика –</w:t>
      </w:r>
      <w:r w:rsidR="00D6629D">
        <w:t>_______________________</w:t>
      </w:r>
      <w:r w:rsidR="00456002">
        <w:t>П</w:t>
      </w:r>
      <w:r w:rsidRPr="00C5793A">
        <w:t>АО «Приаргу</w:t>
      </w:r>
      <w:r w:rsidRPr="00C5793A">
        <w:t>н</w:t>
      </w:r>
      <w:r w:rsidRPr="00C5793A">
        <w:t>ское производственное горно-химическое объединение</w:t>
      </w:r>
      <w:r w:rsidR="0017107C">
        <w:t>» (</w:t>
      </w:r>
      <w:r w:rsidR="00456002">
        <w:t>П</w:t>
      </w:r>
      <w:r w:rsidRPr="00C5793A">
        <w:t>АО ППГХО»</w:t>
      </w:r>
      <w:r w:rsidR="0017107C">
        <w:t>,</w:t>
      </w:r>
      <w:r w:rsidRPr="00C5793A">
        <w:t xml:space="preserve"> г.</w:t>
      </w:r>
      <w:r w:rsidR="0017107C">
        <w:t xml:space="preserve"> </w:t>
      </w:r>
      <w:r w:rsidRPr="00C5793A">
        <w:t>Краснок</w:t>
      </w:r>
      <w:r w:rsidRPr="00C5793A">
        <w:t>а</w:t>
      </w:r>
      <w:r w:rsidRPr="00C5793A">
        <w:t>менск</w:t>
      </w:r>
      <w:r w:rsidR="00D6629D">
        <w:t>______________________________________________________</w:t>
      </w:r>
      <w:r w:rsidRPr="00C5793A">
        <w:t xml:space="preserve"> и от лица Исполнителя - _____________________________________________________________________________________удостоверяем, что сторонами достигнуто соглашение о величине договорной цены на оказание у</w:t>
      </w:r>
      <w:r w:rsidRPr="00C5793A">
        <w:t>с</w:t>
      </w:r>
      <w:r w:rsidRPr="00C5793A">
        <w:t xml:space="preserve">луг в сумме </w:t>
      </w:r>
      <w:r w:rsidR="00AC54F0">
        <w:t>______________________________________________________</w:t>
      </w:r>
      <w:r>
        <w:t>.</w:t>
      </w:r>
    </w:p>
    <w:p w:rsidR="00F57D10" w:rsidRDefault="00F57D10" w:rsidP="00F57D10">
      <w:pPr>
        <w:spacing w:line="260" w:lineRule="auto"/>
        <w:ind w:firstLine="600"/>
        <w:jc w:val="both"/>
      </w:pPr>
      <w:r>
        <w:t>Настоящий протокол является основанием для проведения взаимных расчетов и платежей между Исполнителем и Заказчиком.</w:t>
      </w:r>
    </w:p>
    <w:p w:rsidR="00F57D10" w:rsidRDefault="00F57D10" w:rsidP="00F57D10">
      <w:pPr>
        <w:pStyle w:val="2"/>
      </w:pPr>
    </w:p>
    <w:p w:rsidR="00F57D10" w:rsidRDefault="00F57D10" w:rsidP="00F57D10"/>
    <w:p w:rsidR="00F57D10" w:rsidRDefault="00F57D10" w:rsidP="00F57D10">
      <w:pPr>
        <w:spacing w:line="230" w:lineRule="auto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3"/>
        <w:gridCol w:w="5114"/>
      </w:tblGrid>
      <w:tr w:rsidR="00F57D10" w:rsidRPr="002762FC" w:rsidTr="00765A30">
        <w:trPr>
          <w:trHeight w:val="3911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:rsidR="00F57D10" w:rsidRPr="002762FC" w:rsidRDefault="00F57D10" w:rsidP="00736496">
            <w:pPr>
              <w:spacing w:line="230" w:lineRule="auto"/>
              <w:jc w:val="both"/>
              <w:rPr>
                <w:b/>
              </w:rPr>
            </w:pPr>
            <w:r w:rsidRPr="002762FC">
              <w:rPr>
                <w:b/>
              </w:rPr>
              <w:t>Исполнитель:</w:t>
            </w:r>
          </w:p>
          <w:p w:rsidR="00F57D10" w:rsidRPr="002762FC" w:rsidRDefault="00F57D10" w:rsidP="00736496">
            <w:pPr>
              <w:spacing w:line="230" w:lineRule="auto"/>
              <w:jc w:val="both"/>
            </w:pPr>
            <w:r w:rsidRPr="002762FC">
              <w:t>Банковские реквизиты:</w:t>
            </w:r>
          </w:p>
          <w:p w:rsidR="00F57D10" w:rsidRPr="002762FC" w:rsidRDefault="00F57D10" w:rsidP="00736496">
            <w:pPr>
              <w:spacing w:line="230" w:lineRule="auto"/>
              <w:jc w:val="both"/>
            </w:pPr>
            <w:r w:rsidRPr="002762FC">
              <w:t>Юридический адрес:</w:t>
            </w:r>
          </w:p>
          <w:p w:rsidR="00F57D10" w:rsidRDefault="00F57D10" w:rsidP="00736496">
            <w:pPr>
              <w:spacing w:line="230" w:lineRule="auto"/>
              <w:jc w:val="both"/>
            </w:pPr>
          </w:p>
          <w:p w:rsidR="00F57D10" w:rsidRDefault="00F57D10" w:rsidP="00736496">
            <w:pPr>
              <w:spacing w:line="230" w:lineRule="auto"/>
              <w:jc w:val="both"/>
            </w:pPr>
          </w:p>
          <w:p w:rsidR="00F57D10" w:rsidRDefault="00F57D10" w:rsidP="00736496">
            <w:pPr>
              <w:spacing w:line="230" w:lineRule="auto"/>
              <w:jc w:val="both"/>
            </w:pPr>
          </w:p>
          <w:p w:rsidR="00F57D10" w:rsidRDefault="00F57D10" w:rsidP="00736496">
            <w:pPr>
              <w:spacing w:line="230" w:lineRule="auto"/>
              <w:jc w:val="both"/>
            </w:pPr>
          </w:p>
          <w:p w:rsidR="00F57D10" w:rsidRDefault="00F57D10" w:rsidP="00736496">
            <w:pPr>
              <w:spacing w:line="230" w:lineRule="auto"/>
              <w:jc w:val="both"/>
            </w:pPr>
          </w:p>
          <w:p w:rsidR="00F57D10" w:rsidRPr="002762FC" w:rsidRDefault="00F57D10" w:rsidP="00736496">
            <w:pPr>
              <w:spacing w:line="230" w:lineRule="auto"/>
              <w:jc w:val="both"/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F57D10" w:rsidRPr="002762FC" w:rsidRDefault="00F57D10" w:rsidP="00736496">
            <w:pPr>
              <w:spacing w:line="230" w:lineRule="auto"/>
              <w:jc w:val="both"/>
            </w:pPr>
            <w:r w:rsidRPr="002762FC">
              <w:t>Заказчик:</w:t>
            </w:r>
          </w:p>
          <w:p w:rsidR="00F57D10" w:rsidRPr="002762FC" w:rsidRDefault="00456002" w:rsidP="00736496">
            <w:pPr>
              <w:spacing w:line="230" w:lineRule="auto"/>
              <w:jc w:val="both"/>
            </w:pPr>
            <w:r>
              <w:t>П</w:t>
            </w:r>
            <w:r w:rsidR="00F57D10" w:rsidRPr="002762FC">
              <w:t>АО «ППГХО»</w:t>
            </w:r>
          </w:p>
          <w:p w:rsidR="00F57D10" w:rsidRPr="002762FC" w:rsidRDefault="00F57D10" w:rsidP="00736496">
            <w:pPr>
              <w:spacing w:line="230" w:lineRule="auto"/>
              <w:jc w:val="both"/>
            </w:pPr>
            <w:r w:rsidRPr="002762FC">
              <w:t>Адрес: ОАО ППГХО</w:t>
            </w:r>
          </w:p>
          <w:p w:rsidR="00F57D10" w:rsidRPr="002762FC" w:rsidRDefault="00F57D10" w:rsidP="00736496">
            <w:pPr>
              <w:spacing w:line="230" w:lineRule="auto"/>
              <w:jc w:val="both"/>
            </w:pPr>
            <w:r w:rsidRPr="002762FC">
              <w:t>Г. Краснокаменск, Забайкальский край, 674663, РОССИЯ</w:t>
            </w:r>
          </w:p>
          <w:p w:rsidR="00F57D10" w:rsidRPr="002762FC" w:rsidRDefault="00F57D10" w:rsidP="00736496">
            <w:pPr>
              <w:spacing w:line="230" w:lineRule="auto"/>
              <w:jc w:val="both"/>
            </w:pPr>
            <w:r w:rsidRPr="002762FC">
              <w:t>Банковские реквизиты:</w:t>
            </w:r>
          </w:p>
          <w:p w:rsidR="00F57D10" w:rsidRPr="002762FC" w:rsidRDefault="00F57D10" w:rsidP="00736496">
            <w:pPr>
              <w:spacing w:line="230" w:lineRule="auto"/>
              <w:jc w:val="both"/>
            </w:pPr>
            <w:r w:rsidRPr="002762FC">
              <w:t>ИНН 7530000048  БИК 047601637,</w:t>
            </w:r>
          </w:p>
          <w:p w:rsidR="00F57D10" w:rsidRPr="002762FC" w:rsidRDefault="00F57D10" w:rsidP="00736496">
            <w:pPr>
              <w:spacing w:line="230" w:lineRule="auto"/>
              <w:jc w:val="both"/>
            </w:pPr>
            <w:r w:rsidRPr="002762FC">
              <w:t>КПП 753001001</w:t>
            </w:r>
          </w:p>
          <w:p w:rsidR="00F57D10" w:rsidRPr="002762FC" w:rsidRDefault="00F57D10" w:rsidP="00736496">
            <w:pPr>
              <w:spacing w:line="230" w:lineRule="auto"/>
              <w:jc w:val="both"/>
            </w:pPr>
            <w:r w:rsidRPr="002762FC">
              <w:t>Р/счет № 40702810974000102890,</w:t>
            </w:r>
          </w:p>
          <w:p w:rsidR="00F57D10" w:rsidRPr="002762FC" w:rsidRDefault="00F57D10" w:rsidP="00736496">
            <w:pPr>
              <w:spacing w:line="230" w:lineRule="auto"/>
              <w:jc w:val="both"/>
            </w:pPr>
            <w:r w:rsidRPr="002762FC">
              <w:t xml:space="preserve">к/с 30101810500000000637, </w:t>
            </w:r>
          </w:p>
          <w:p w:rsidR="00F57D10" w:rsidRPr="002762FC" w:rsidRDefault="00F57D10" w:rsidP="00736496">
            <w:pPr>
              <w:spacing w:line="230" w:lineRule="auto"/>
              <w:jc w:val="both"/>
            </w:pPr>
            <w:r w:rsidRPr="002762FC">
              <w:t>Читинское ОСБ  №8600, г. Чита</w:t>
            </w:r>
          </w:p>
          <w:p w:rsidR="00F57D10" w:rsidRPr="002762FC" w:rsidRDefault="00F57D10" w:rsidP="00736496">
            <w:pPr>
              <w:spacing w:line="230" w:lineRule="auto"/>
              <w:jc w:val="both"/>
            </w:pPr>
          </w:p>
          <w:p w:rsidR="00F57D10" w:rsidRPr="002762FC" w:rsidRDefault="00F57D10" w:rsidP="00736496">
            <w:pPr>
              <w:spacing w:line="230" w:lineRule="auto"/>
              <w:jc w:val="both"/>
            </w:pPr>
          </w:p>
        </w:tc>
      </w:tr>
      <w:tr w:rsidR="00F57D10" w:rsidRPr="00656C73" w:rsidTr="00765A30">
        <w:trPr>
          <w:trHeight w:val="781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:rsidR="00F57D10" w:rsidRPr="00656C73" w:rsidRDefault="00F57D10" w:rsidP="00736496">
            <w:pPr>
              <w:pStyle w:val="xl25"/>
              <w:spacing w:before="0" w:after="0"/>
              <w:rPr>
                <w:b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F57D10" w:rsidRPr="00656C73" w:rsidRDefault="00F57D10" w:rsidP="00736496">
            <w:pPr>
              <w:spacing w:line="230" w:lineRule="auto"/>
              <w:ind w:left="-748"/>
              <w:jc w:val="right"/>
              <w:rPr>
                <w:b/>
              </w:rPr>
            </w:pPr>
            <w:r w:rsidRPr="00656C73">
              <w:rPr>
                <w:b/>
              </w:rPr>
              <w:t xml:space="preserve">Генеральный директор </w:t>
            </w:r>
            <w:r w:rsidR="00456002">
              <w:rPr>
                <w:b/>
              </w:rPr>
              <w:t>П</w:t>
            </w:r>
            <w:r w:rsidRPr="00656C73">
              <w:rPr>
                <w:b/>
              </w:rPr>
              <w:t>АО «ППГХО»</w:t>
            </w:r>
          </w:p>
          <w:p w:rsidR="00F57D10" w:rsidRPr="00656C73" w:rsidRDefault="00F57D10" w:rsidP="00736496">
            <w:pPr>
              <w:spacing w:line="230" w:lineRule="auto"/>
              <w:ind w:left="-748"/>
              <w:jc w:val="right"/>
              <w:rPr>
                <w:b/>
              </w:rPr>
            </w:pPr>
          </w:p>
          <w:p w:rsidR="00F57D10" w:rsidRPr="00656C73" w:rsidRDefault="00F57D10" w:rsidP="00765A30">
            <w:pPr>
              <w:spacing w:line="230" w:lineRule="auto"/>
              <w:ind w:left="-748"/>
              <w:jc w:val="right"/>
              <w:rPr>
                <w:b/>
              </w:rPr>
            </w:pPr>
            <w:r w:rsidRPr="00656C73">
              <w:rPr>
                <w:b/>
              </w:rPr>
              <w:t xml:space="preserve">_________________ </w:t>
            </w:r>
          </w:p>
        </w:tc>
      </w:tr>
    </w:tbl>
    <w:p w:rsidR="00F57D10" w:rsidRDefault="00F57D10" w:rsidP="00F57D10"/>
    <w:p w:rsidR="00F57D10" w:rsidRDefault="00F57D10" w:rsidP="00F57D10"/>
    <w:p w:rsidR="00F57D10" w:rsidRDefault="00F57D10" w:rsidP="00F57D10">
      <w:r>
        <w:t>Мп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Мп</w:t>
      </w:r>
    </w:p>
    <w:p w:rsidR="00F57D10" w:rsidRDefault="00F57D10" w:rsidP="00F57D10"/>
    <w:p w:rsidR="00F57D10" w:rsidRDefault="00F57D10" w:rsidP="00F57D10"/>
    <w:p w:rsidR="00F57D10" w:rsidRDefault="00F57D10" w:rsidP="00F57D10"/>
    <w:p w:rsidR="00F57D10" w:rsidRPr="00656C73" w:rsidRDefault="00F57D10" w:rsidP="00F57D10">
      <w:pPr>
        <w:tabs>
          <w:tab w:val="left" w:pos="4404"/>
        </w:tabs>
      </w:pPr>
      <w:r>
        <w:tab/>
      </w:r>
    </w:p>
    <w:p w:rsidR="00F57D10" w:rsidRDefault="00F57D10" w:rsidP="00A9702D"/>
    <w:p w:rsidR="00F57D10" w:rsidRPr="00656C73" w:rsidRDefault="00F57D10" w:rsidP="00A9702D"/>
    <w:sectPr w:rsidR="00F57D10" w:rsidRPr="00656C73" w:rsidSect="00656C73">
      <w:headerReference w:type="even" r:id="rId8"/>
      <w:headerReference w:type="default" r:id="rId9"/>
      <w:pgSz w:w="11906" w:h="16838"/>
      <w:pgMar w:top="1134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C8F" w:rsidRDefault="00515C8F">
      <w:r>
        <w:separator/>
      </w:r>
    </w:p>
  </w:endnote>
  <w:endnote w:type="continuationSeparator" w:id="0">
    <w:p w:rsidR="00515C8F" w:rsidRDefault="00515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C8F" w:rsidRDefault="00515C8F">
      <w:r>
        <w:separator/>
      </w:r>
    </w:p>
  </w:footnote>
  <w:footnote w:type="continuationSeparator" w:id="0">
    <w:p w:rsidR="00515C8F" w:rsidRDefault="00515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28" w:rsidRDefault="002E39D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66B2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6B28" w:rsidRDefault="00666B2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28" w:rsidRDefault="002E39D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66B2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65A30">
      <w:rPr>
        <w:rStyle w:val="a9"/>
        <w:noProof/>
      </w:rPr>
      <w:t>1</w:t>
    </w:r>
    <w:r>
      <w:rPr>
        <w:rStyle w:val="a9"/>
      </w:rPr>
      <w:fldChar w:fldCharType="end"/>
    </w:r>
  </w:p>
  <w:p w:rsidR="00666B28" w:rsidRDefault="00666B2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1616"/>
    <w:multiLevelType w:val="hybridMultilevel"/>
    <w:tmpl w:val="FEFE0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23B39"/>
    <w:multiLevelType w:val="multilevel"/>
    <w:tmpl w:val="852C7B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54D0361"/>
    <w:multiLevelType w:val="hybridMultilevel"/>
    <w:tmpl w:val="AC3E5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A0934"/>
    <w:multiLevelType w:val="hybridMultilevel"/>
    <w:tmpl w:val="9AB6A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016C2"/>
    <w:multiLevelType w:val="hybridMultilevel"/>
    <w:tmpl w:val="32344DBA"/>
    <w:lvl w:ilvl="0" w:tplc="8EACEDA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3AA1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7ECC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BA32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3038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E74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FA4E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AB1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0AC0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CF6349"/>
    <w:multiLevelType w:val="singleLevel"/>
    <w:tmpl w:val="09D6A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9126E70"/>
    <w:multiLevelType w:val="hybridMultilevel"/>
    <w:tmpl w:val="40D69BDE"/>
    <w:lvl w:ilvl="0" w:tplc="0419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75CB"/>
    <w:rsid w:val="00065167"/>
    <w:rsid w:val="00066B0B"/>
    <w:rsid w:val="00083417"/>
    <w:rsid w:val="00087C83"/>
    <w:rsid w:val="000B2268"/>
    <w:rsid w:val="000C21B5"/>
    <w:rsid w:val="000F783D"/>
    <w:rsid w:val="00106153"/>
    <w:rsid w:val="00107998"/>
    <w:rsid w:val="00120DE9"/>
    <w:rsid w:val="00143D76"/>
    <w:rsid w:val="0017107C"/>
    <w:rsid w:val="00172365"/>
    <w:rsid w:val="001A679A"/>
    <w:rsid w:val="001B0C9E"/>
    <w:rsid w:val="001B2362"/>
    <w:rsid w:val="001B7CB0"/>
    <w:rsid w:val="001F2473"/>
    <w:rsid w:val="00213F46"/>
    <w:rsid w:val="0021495F"/>
    <w:rsid w:val="002226BC"/>
    <w:rsid w:val="00241AF7"/>
    <w:rsid w:val="00256188"/>
    <w:rsid w:val="00262E46"/>
    <w:rsid w:val="002645B5"/>
    <w:rsid w:val="002762FC"/>
    <w:rsid w:val="002835C6"/>
    <w:rsid w:val="002903E4"/>
    <w:rsid w:val="002B4FEB"/>
    <w:rsid w:val="002B66C3"/>
    <w:rsid w:val="002C34ED"/>
    <w:rsid w:val="002C36AA"/>
    <w:rsid w:val="002D39FD"/>
    <w:rsid w:val="002E39D8"/>
    <w:rsid w:val="00300059"/>
    <w:rsid w:val="00305C98"/>
    <w:rsid w:val="003230AF"/>
    <w:rsid w:val="00326454"/>
    <w:rsid w:val="00337C87"/>
    <w:rsid w:val="00363334"/>
    <w:rsid w:val="0039675A"/>
    <w:rsid w:val="003A6711"/>
    <w:rsid w:val="003C11BB"/>
    <w:rsid w:val="003C4A47"/>
    <w:rsid w:val="003D0567"/>
    <w:rsid w:val="003D6D70"/>
    <w:rsid w:val="003D7DDC"/>
    <w:rsid w:val="003E1628"/>
    <w:rsid w:val="003F75CB"/>
    <w:rsid w:val="0042061C"/>
    <w:rsid w:val="00432D66"/>
    <w:rsid w:val="004368A5"/>
    <w:rsid w:val="00456002"/>
    <w:rsid w:val="00463890"/>
    <w:rsid w:val="004A32C1"/>
    <w:rsid w:val="004A6004"/>
    <w:rsid w:val="004C0001"/>
    <w:rsid w:val="004D4674"/>
    <w:rsid w:val="004F4B16"/>
    <w:rsid w:val="004F4EFD"/>
    <w:rsid w:val="00500C96"/>
    <w:rsid w:val="00515C8F"/>
    <w:rsid w:val="00564FED"/>
    <w:rsid w:val="005A4A02"/>
    <w:rsid w:val="005B3CED"/>
    <w:rsid w:val="005F4BF5"/>
    <w:rsid w:val="005F76BA"/>
    <w:rsid w:val="00647EEA"/>
    <w:rsid w:val="00652A3C"/>
    <w:rsid w:val="00656C73"/>
    <w:rsid w:val="006613CC"/>
    <w:rsid w:val="00666B28"/>
    <w:rsid w:val="006764A8"/>
    <w:rsid w:val="00676563"/>
    <w:rsid w:val="006940A6"/>
    <w:rsid w:val="00696A09"/>
    <w:rsid w:val="006D3EFE"/>
    <w:rsid w:val="00712DA3"/>
    <w:rsid w:val="00720789"/>
    <w:rsid w:val="00735813"/>
    <w:rsid w:val="00736496"/>
    <w:rsid w:val="00743253"/>
    <w:rsid w:val="00750964"/>
    <w:rsid w:val="00765A30"/>
    <w:rsid w:val="007729F5"/>
    <w:rsid w:val="007964AD"/>
    <w:rsid w:val="007F4AEC"/>
    <w:rsid w:val="0083597F"/>
    <w:rsid w:val="00835FA1"/>
    <w:rsid w:val="008569E9"/>
    <w:rsid w:val="0086727D"/>
    <w:rsid w:val="00867571"/>
    <w:rsid w:val="008911ED"/>
    <w:rsid w:val="008B1D8A"/>
    <w:rsid w:val="008D644F"/>
    <w:rsid w:val="008F342D"/>
    <w:rsid w:val="008F5B64"/>
    <w:rsid w:val="00931245"/>
    <w:rsid w:val="00932B24"/>
    <w:rsid w:val="00951CF2"/>
    <w:rsid w:val="00957147"/>
    <w:rsid w:val="00972E63"/>
    <w:rsid w:val="00985F9B"/>
    <w:rsid w:val="009E30B9"/>
    <w:rsid w:val="009F0CD8"/>
    <w:rsid w:val="00A02D04"/>
    <w:rsid w:val="00A03F40"/>
    <w:rsid w:val="00A36948"/>
    <w:rsid w:val="00A512BA"/>
    <w:rsid w:val="00A9702D"/>
    <w:rsid w:val="00AA7025"/>
    <w:rsid w:val="00AC54F0"/>
    <w:rsid w:val="00AF71B4"/>
    <w:rsid w:val="00AF7A5F"/>
    <w:rsid w:val="00B11016"/>
    <w:rsid w:val="00B64175"/>
    <w:rsid w:val="00BA4DDD"/>
    <w:rsid w:val="00BB51A8"/>
    <w:rsid w:val="00BB52A2"/>
    <w:rsid w:val="00BD1A87"/>
    <w:rsid w:val="00BF0285"/>
    <w:rsid w:val="00BF0892"/>
    <w:rsid w:val="00BF215E"/>
    <w:rsid w:val="00C1099A"/>
    <w:rsid w:val="00C4334E"/>
    <w:rsid w:val="00C46390"/>
    <w:rsid w:val="00C5793A"/>
    <w:rsid w:val="00C6622C"/>
    <w:rsid w:val="00CB2359"/>
    <w:rsid w:val="00CB454C"/>
    <w:rsid w:val="00CB6FEA"/>
    <w:rsid w:val="00CC6B75"/>
    <w:rsid w:val="00D101F3"/>
    <w:rsid w:val="00D3542F"/>
    <w:rsid w:val="00D35D06"/>
    <w:rsid w:val="00D516C3"/>
    <w:rsid w:val="00D6629D"/>
    <w:rsid w:val="00D90C16"/>
    <w:rsid w:val="00D97120"/>
    <w:rsid w:val="00DA3281"/>
    <w:rsid w:val="00DA5465"/>
    <w:rsid w:val="00DC2DD7"/>
    <w:rsid w:val="00DE0788"/>
    <w:rsid w:val="00E957B2"/>
    <w:rsid w:val="00EC71B3"/>
    <w:rsid w:val="00ED6D2E"/>
    <w:rsid w:val="00F57D10"/>
    <w:rsid w:val="00FA099C"/>
    <w:rsid w:val="00FB4D54"/>
    <w:rsid w:val="00FD4E7C"/>
    <w:rsid w:val="00FD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6C3"/>
    <w:rPr>
      <w:sz w:val="24"/>
      <w:szCs w:val="24"/>
    </w:rPr>
  </w:style>
  <w:style w:type="paragraph" w:styleId="1">
    <w:name w:val="heading 1"/>
    <w:basedOn w:val="a"/>
    <w:next w:val="a"/>
    <w:qFormat/>
    <w:rsid w:val="00D516C3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D516C3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D516C3"/>
    <w:pPr>
      <w:keepNext/>
      <w:jc w:val="center"/>
      <w:outlineLvl w:val="2"/>
    </w:pPr>
    <w:rPr>
      <w:b/>
      <w:bCs/>
      <w:sz w:val="28"/>
      <w:szCs w:val="20"/>
    </w:rPr>
  </w:style>
  <w:style w:type="paragraph" w:styleId="4">
    <w:name w:val="heading 4"/>
    <w:basedOn w:val="a"/>
    <w:next w:val="a"/>
    <w:link w:val="40"/>
    <w:qFormat/>
    <w:rsid w:val="00D516C3"/>
    <w:pPr>
      <w:keepNext/>
      <w:spacing w:line="230" w:lineRule="auto"/>
      <w:jc w:val="center"/>
      <w:outlineLvl w:val="3"/>
    </w:pPr>
    <w:rPr>
      <w:rFonts w:ascii="Courier New" w:hAnsi="Courier New"/>
      <w:sz w:val="28"/>
      <w:szCs w:val="28"/>
    </w:rPr>
  </w:style>
  <w:style w:type="paragraph" w:styleId="5">
    <w:name w:val="heading 5"/>
    <w:basedOn w:val="a"/>
    <w:next w:val="a"/>
    <w:qFormat/>
    <w:rsid w:val="00D516C3"/>
    <w:pPr>
      <w:keepNext/>
      <w:spacing w:line="230" w:lineRule="auto"/>
      <w:jc w:val="right"/>
      <w:outlineLvl w:val="4"/>
    </w:pPr>
    <w:rPr>
      <w:rFonts w:ascii="Courier New" w:hAnsi="Courier New" w:cs="Courier New"/>
      <w:b/>
      <w:bCs/>
      <w:sz w:val="22"/>
      <w:szCs w:val="22"/>
    </w:rPr>
  </w:style>
  <w:style w:type="paragraph" w:styleId="6">
    <w:name w:val="heading 6"/>
    <w:basedOn w:val="a"/>
    <w:next w:val="a"/>
    <w:qFormat/>
    <w:rsid w:val="00D516C3"/>
    <w:pPr>
      <w:keepNext/>
      <w:spacing w:line="360" w:lineRule="exact"/>
      <w:ind w:left="7082" w:right="403" w:hanging="2042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516C3"/>
    <w:pPr>
      <w:jc w:val="both"/>
    </w:pPr>
    <w:rPr>
      <w:sz w:val="28"/>
      <w:szCs w:val="20"/>
    </w:rPr>
  </w:style>
  <w:style w:type="paragraph" w:styleId="20">
    <w:name w:val="Body Text 2"/>
    <w:basedOn w:val="a"/>
    <w:semiHidden/>
    <w:rsid w:val="00D516C3"/>
    <w:pPr>
      <w:jc w:val="both"/>
    </w:pPr>
    <w:rPr>
      <w:rFonts w:ascii="Arial" w:hAnsi="Arial" w:cs="Arial"/>
    </w:rPr>
  </w:style>
  <w:style w:type="paragraph" w:customStyle="1" w:styleId="xl24">
    <w:name w:val="xl24"/>
    <w:basedOn w:val="a"/>
    <w:rsid w:val="00D516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hAnsi="Arial"/>
    </w:rPr>
  </w:style>
  <w:style w:type="paragraph" w:customStyle="1" w:styleId="xl25">
    <w:name w:val="xl25"/>
    <w:basedOn w:val="a"/>
    <w:rsid w:val="00D516C3"/>
    <w:pPr>
      <w:spacing w:before="100" w:beforeAutospacing="1" w:after="100" w:afterAutospacing="1"/>
    </w:pPr>
  </w:style>
  <w:style w:type="paragraph" w:customStyle="1" w:styleId="xl26">
    <w:name w:val="xl26"/>
    <w:basedOn w:val="a"/>
    <w:rsid w:val="00D516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</w:rPr>
  </w:style>
  <w:style w:type="paragraph" w:customStyle="1" w:styleId="xl27">
    <w:name w:val="xl27"/>
    <w:basedOn w:val="a"/>
    <w:rsid w:val="00D516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</w:rPr>
  </w:style>
  <w:style w:type="paragraph" w:customStyle="1" w:styleId="xl28">
    <w:name w:val="xl28"/>
    <w:basedOn w:val="a"/>
    <w:rsid w:val="00D516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</w:rPr>
  </w:style>
  <w:style w:type="paragraph" w:customStyle="1" w:styleId="xl29">
    <w:name w:val="xl29"/>
    <w:basedOn w:val="a"/>
    <w:rsid w:val="00D516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</w:rPr>
  </w:style>
  <w:style w:type="paragraph" w:customStyle="1" w:styleId="xl30">
    <w:name w:val="xl30"/>
    <w:basedOn w:val="a"/>
    <w:rsid w:val="00D516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</w:rPr>
  </w:style>
  <w:style w:type="paragraph" w:customStyle="1" w:styleId="xl31">
    <w:name w:val="xl31"/>
    <w:basedOn w:val="a"/>
    <w:rsid w:val="00D516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</w:rPr>
  </w:style>
  <w:style w:type="paragraph" w:customStyle="1" w:styleId="xl32">
    <w:name w:val="xl32"/>
    <w:basedOn w:val="a"/>
    <w:rsid w:val="00D516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</w:rPr>
  </w:style>
  <w:style w:type="paragraph" w:customStyle="1" w:styleId="xl33">
    <w:name w:val="xl33"/>
    <w:basedOn w:val="a"/>
    <w:rsid w:val="00D516C3"/>
    <w:pPr>
      <w:spacing w:before="100" w:beforeAutospacing="1" w:after="100" w:afterAutospacing="1"/>
      <w:jc w:val="center"/>
      <w:textAlignment w:val="top"/>
    </w:pPr>
    <w:rPr>
      <w:rFonts w:ascii="Arial" w:hAnsi="Arial"/>
      <w:b/>
      <w:bCs/>
    </w:rPr>
  </w:style>
  <w:style w:type="paragraph" w:customStyle="1" w:styleId="xl34">
    <w:name w:val="xl34"/>
    <w:basedOn w:val="a"/>
    <w:rsid w:val="00D516C3"/>
    <w:pPr>
      <w:spacing w:before="100" w:beforeAutospacing="1" w:after="100" w:afterAutospacing="1"/>
      <w:jc w:val="center"/>
      <w:textAlignment w:val="top"/>
    </w:pPr>
    <w:rPr>
      <w:rFonts w:ascii="Arial" w:hAnsi="Arial"/>
      <w:b/>
      <w:bCs/>
    </w:rPr>
  </w:style>
  <w:style w:type="paragraph" w:customStyle="1" w:styleId="xl35">
    <w:name w:val="xl35"/>
    <w:basedOn w:val="a"/>
    <w:rsid w:val="00D516C3"/>
    <w:pPr>
      <w:spacing w:before="100" w:beforeAutospacing="1" w:after="100" w:afterAutospacing="1"/>
      <w:jc w:val="right"/>
      <w:textAlignment w:val="top"/>
    </w:pPr>
    <w:rPr>
      <w:rFonts w:ascii="Arial" w:hAnsi="Arial"/>
      <w:b/>
      <w:bCs/>
    </w:rPr>
  </w:style>
  <w:style w:type="paragraph" w:customStyle="1" w:styleId="xl36">
    <w:name w:val="xl36"/>
    <w:basedOn w:val="a"/>
    <w:rsid w:val="00D516C3"/>
    <w:pPr>
      <w:spacing w:before="100" w:beforeAutospacing="1" w:after="100" w:afterAutospacing="1"/>
      <w:textAlignment w:val="top"/>
    </w:pPr>
    <w:rPr>
      <w:rFonts w:ascii="Arial" w:hAnsi="Arial"/>
      <w:b/>
      <w:bCs/>
    </w:rPr>
  </w:style>
  <w:style w:type="paragraph" w:customStyle="1" w:styleId="xl37">
    <w:name w:val="xl37"/>
    <w:basedOn w:val="a"/>
    <w:rsid w:val="00D516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/>
      <w:b/>
      <w:bCs/>
    </w:rPr>
  </w:style>
  <w:style w:type="paragraph" w:customStyle="1" w:styleId="xl38">
    <w:name w:val="xl38"/>
    <w:basedOn w:val="a"/>
    <w:rsid w:val="00D516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/>
    </w:rPr>
  </w:style>
  <w:style w:type="paragraph" w:customStyle="1" w:styleId="xl39">
    <w:name w:val="xl39"/>
    <w:basedOn w:val="a"/>
    <w:rsid w:val="00D516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/>
    </w:rPr>
  </w:style>
  <w:style w:type="paragraph" w:customStyle="1" w:styleId="xl40">
    <w:name w:val="xl40"/>
    <w:basedOn w:val="a"/>
    <w:rsid w:val="00D516C3"/>
    <w:pPr>
      <w:spacing w:before="100" w:beforeAutospacing="1" w:after="100" w:afterAutospacing="1"/>
      <w:jc w:val="right"/>
      <w:textAlignment w:val="top"/>
    </w:pPr>
    <w:rPr>
      <w:rFonts w:ascii="Arial" w:hAnsi="Arial"/>
      <w:b/>
      <w:bCs/>
    </w:rPr>
  </w:style>
  <w:style w:type="paragraph" w:customStyle="1" w:styleId="xl41">
    <w:name w:val="xl41"/>
    <w:basedOn w:val="a"/>
    <w:rsid w:val="00D516C3"/>
    <w:pPr>
      <w:spacing w:before="100" w:beforeAutospacing="1" w:after="100" w:afterAutospacing="1"/>
      <w:jc w:val="right"/>
    </w:pPr>
    <w:rPr>
      <w:rFonts w:ascii="Arial" w:hAnsi="Arial"/>
      <w:b/>
      <w:bCs/>
    </w:rPr>
  </w:style>
  <w:style w:type="paragraph" w:customStyle="1" w:styleId="xl42">
    <w:name w:val="xl42"/>
    <w:basedOn w:val="a"/>
    <w:rsid w:val="00D516C3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/>
      <w:b/>
      <w:bCs/>
    </w:rPr>
  </w:style>
  <w:style w:type="paragraph" w:customStyle="1" w:styleId="xl43">
    <w:name w:val="xl43"/>
    <w:basedOn w:val="a"/>
    <w:rsid w:val="00D516C3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44">
    <w:name w:val="xl44"/>
    <w:basedOn w:val="a"/>
    <w:rsid w:val="00D516C3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45">
    <w:name w:val="xl45"/>
    <w:basedOn w:val="a"/>
    <w:rsid w:val="00D516C3"/>
    <w:pP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46">
    <w:name w:val="xl46"/>
    <w:basedOn w:val="a"/>
    <w:rsid w:val="00D516C3"/>
    <w:pPr>
      <w:spacing w:before="100" w:beforeAutospacing="1" w:after="100" w:afterAutospacing="1"/>
      <w:textAlignment w:val="top"/>
    </w:pPr>
    <w:rPr>
      <w:rFonts w:ascii="Arial" w:hAnsi="Arial"/>
      <w:b/>
      <w:bCs/>
    </w:rPr>
  </w:style>
  <w:style w:type="paragraph" w:customStyle="1" w:styleId="xl47">
    <w:name w:val="xl47"/>
    <w:basedOn w:val="a"/>
    <w:rsid w:val="00D516C3"/>
    <w:pPr>
      <w:spacing w:before="100" w:beforeAutospacing="1" w:after="100" w:afterAutospacing="1"/>
      <w:jc w:val="center"/>
      <w:textAlignment w:val="top"/>
    </w:pPr>
    <w:rPr>
      <w:rFonts w:ascii="Arial" w:hAnsi="Arial"/>
      <w:b/>
      <w:bCs/>
    </w:rPr>
  </w:style>
  <w:style w:type="paragraph" w:customStyle="1" w:styleId="xl22">
    <w:name w:val="xl22"/>
    <w:basedOn w:val="a"/>
    <w:rsid w:val="00D516C3"/>
    <w:pPr>
      <w:spacing w:before="100" w:beforeAutospacing="1" w:after="100" w:afterAutospacing="1"/>
      <w:textAlignment w:val="top"/>
    </w:pPr>
  </w:style>
  <w:style w:type="paragraph" w:styleId="30">
    <w:name w:val="Body Text 3"/>
    <w:basedOn w:val="a"/>
    <w:semiHidden/>
    <w:rsid w:val="00D516C3"/>
    <w:pPr>
      <w:spacing w:line="230" w:lineRule="auto"/>
      <w:jc w:val="both"/>
    </w:pPr>
    <w:rPr>
      <w:b/>
      <w:color w:val="FF0000"/>
    </w:rPr>
  </w:style>
  <w:style w:type="paragraph" w:styleId="a5">
    <w:name w:val="Body Text Indent"/>
    <w:basedOn w:val="a"/>
    <w:semiHidden/>
    <w:rsid w:val="00D516C3"/>
    <w:pPr>
      <w:spacing w:line="300" w:lineRule="exact"/>
      <w:ind w:left="540" w:hanging="540"/>
      <w:jc w:val="both"/>
    </w:pPr>
    <w:rPr>
      <w:rFonts w:ascii="Courier New" w:hAnsi="Courier New" w:cs="Courier New"/>
      <w:color w:val="FF0000"/>
    </w:rPr>
  </w:style>
  <w:style w:type="paragraph" w:styleId="21">
    <w:name w:val="Body Text Indent 2"/>
    <w:basedOn w:val="a"/>
    <w:semiHidden/>
    <w:rsid w:val="00D516C3"/>
    <w:pPr>
      <w:spacing w:line="300" w:lineRule="exact"/>
      <w:ind w:firstLine="708"/>
      <w:jc w:val="both"/>
    </w:pPr>
  </w:style>
  <w:style w:type="paragraph" w:styleId="a6">
    <w:name w:val="Block Text"/>
    <w:basedOn w:val="a"/>
    <w:semiHidden/>
    <w:rsid w:val="00D516C3"/>
    <w:pPr>
      <w:shd w:val="clear" w:color="auto" w:fill="FFFFFF"/>
      <w:spacing w:line="274" w:lineRule="exact"/>
      <w:ind w:left="540" w:right="5" w:hanging="540"/>
      <w:jc w:val="both"/>
    </w:pPr>
    <w:rPr>
      <w:color w:val="000000"/>
    </w:rPr>
  </w:style>
  <w:style w:type="paragraph" w:styleId="a7">
    <w:name w:val="Balloon Text"/>
    <w:basedOn w:val="a"/>
    <w:semiHidden/>
    <w:rsid w:val="00D516C3"/>
    <w:rPr>
      <w:rFonts w:ascii="Tahoma" w:hAnsi="Tahoma" w:cs="Tahoma"/>
      <w:sz w:val="16"/>
      <w:szCs w:val="16"/>
    </w:rPr>
  </w:style>
  <w:style w:type="paragraph" w:styleId="a8">
    <w:name w:val="header"/>
    <w:basedOn w:val="a"/>
    <w:semiHidden/>
    <w:rsid w:val="00D516C3"/>
    <w:pPr>
      <w:tabs>
        <w:tab w:val="center" w:pos="4677"/>
        <w:tab w:val="right" w:pos="9355"/>
      </w:tabs>
    </w:pPr>
  </w:style>
  <w:style w:type="character" w:styleId="a9">
    <w:name w:val="page number"/>
    <w:basedOn w:val="a0"/>
    <w:semiHidden/>
    <w:rsid w:val="00D516C3"/>
  </w:style>
  <w:style w:type="paragraph" w:styleId="31">
    <w:name w:val="Body Text Indent 3"/>
    <w:basedOn w:val="a"/>
    <w:semiHidden/>
    <w:rsid w:val="00D516C3"/>
    <w:pPr>
      <w:spacing w:before="300"/>
      <w:ind w:left="540" w:firstLine="360"/>
      <w:jc w:val="both"/>
    </w:pPr>
  </w:style>
  <w:style w:type="character" w:customStyle="1" w:styleId="a4">
    <w:name w:val="Основной текст Знак"/>
    <w:link w:val="a3"/>
    <w:rsid w:val="00CC6B75"/>
    <w:rPr>
      <w:sz w:val="28"/>
    </w:rPr>
  </w:style>
  <w:style w:type="character" w:styleId="aa">
    <w:name w:val="Hyperlink"/>
    <w:unhideWhenUsed/>
    <w:rsid w:val="00CC6B75"/>
    <w:rPr>
      <w:color w:val="0000FF"/>
      <w:u w:val="single"/>
    </w:rPr>
  </w:style>
  <w:style w:type="paragraph" w:styleId="ab">
    <w:name w:val="Normal (Web)"/>
    <w:basedOn w:val="a"/>
    <w:unhideWhenUsed/>
    <w:rsid w:val="00D3542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c">
    <w:name w:val="footer"/>
    <w:basedOn w:val="a"/>
    <w:link w:val="ad"/>
    <w:uiPriority w:val="99"/>
    <w:rsid w:val="00066B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066B0B"/>
    <w:rPr>
      <w:sz w:val="24"/>
      <w:szCs w:val="24"/>
    </w:rPr>
  </w:style>
  <w:style w:type="character" w:customStyle="1" w:styleId="FontStyle71">
    <w:name w:val="Font Style71"/>
    <w:rsid w:val="00A36948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A36948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</w:rPr>
  </w:style>
  <w:style w:type="character" w:customStyle="1" w:styleId="FontStyle49">
    <w:name w:val="Font Style49"/>
    <w:rsid w:val="00A3694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rsid w:val="00A3694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e">
    <w:name w:val="Plain Text"/>
    <w:basedOn w:val="a"/>
    <w:link w:val="af"/>
    <w:rsid w:val="00A36948"/>
    <w:pPr>
      <w:ind w:right="-851"/>
      <w:jc w:val="both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A36948"/>
    <w:rPr>
      <w:rFonts w:ascii="Courier New" w:hAnsi="Courier New"/>
    </w:rPr>
  </w:style>
  <w:style w:type="paragraph" w:styleId="af0">
    <w:name w:val="List Paragraph"/>
    <w:basedOn w:val="a"/>
    <w:uiPriority w:val="34"/>
    <w:qFormat/>
    <w:rsid w:val="002762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link w:val="4"/>
    <w:rsid w:val="002762FC"/>
    <w:rPr>
      <w:rFonts w:ascii="Courier New" w:hAnsi="Courier New" w:cs="Courier New"/>
      <w:sz w:val="28"/>
      <w:szCs w:val="28"/>
    </w:rPr>
  </w:style>
  <w:style w:type="paragraph" w:styleId="af1">
    <w:name w:val="No Spacing"/>
    <w:qFormat/>
    <w:rsid w:val="002762FC"/>
    <w:rPr>
      <w:sz w:val="24"/>
      <w:szCs w:val="24"/>
    </w:rPr>
  </w:style>
  <w:style w:type="paragraph" w:customStyle="1" w:styleId="10">
    <w:name w:val="Абзац списка1"/>
    <w:basedOn w:val="a"/>
    <w:rsid w:val="002762F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xt">
    <w:name w:val="Text"/>
    <w:basedOn w:val="a"/>
    <w:rsid w:val="002762FC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2762FC"/>
    <w:pPr>
      <w:spacing w:after="240"/>
    </w:pPr>
  </w:style>
  <w:style w:type="character" w:styleId="af2">
    <w:name w:val="annotation reference"/>
    <w:basedOn w:val="a0"/>
    <w:uiPriority w:val="99"/>
    <w:semiHidden/>
    <w:unhideWhenUsed/>
    <w:rsid w:val="002835C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835C6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835C6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835C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835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5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39754-1BD6-45F2-A3D0-463FE7B6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INTERTECH</Company>
  <LinksUpToDate>false</LinksUpToDate>
  <CharactersWithSpaces>1173</CharactersWithSpaces>
  <SharedDoc>false</SharedDoc>
  <HLinks>
    <vt:vector size="6" baseType="variant">
      <vt:variant>
        <vt:i4>7209025</vt:i4>
      </vt:variant>
      <vt:variant>
        <vt:i4>0</vt:i4>
      </vt:variant>
      <vt:variant>
        <vt:i4>0</vt:i4>
      </vt:variant>
      <vt:variant>
        <vt:i4>5</vt:i4>
      </vt:variant>
      <vt:variant>
        <vt:lpwstr>mailto:info@ppgho.ru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Алексей</dc:creator>
  <cp:lastModifiedBy>ZaytsevaON</cp:lastModifiedBy>
  <cp:revision>4</cp:revision>
  <cp:lastPrinted>2015-08-25T03:41:00Z</cp:lastPrinted>
  <dcterms:created xsi:type="dcterms:W3CDTF">2015-08-25T03:38:00Z</dcterms:created>
  <dcterms:modified xsi:type="dcterms:W3CDTF">2015-08-25T03:41:00Z</dcterms:modified>
</cp:coreProperties>
</file>